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59417" w14:textId="77777777" w:rsidR="009E76FE" w:rsidRPr="008918BC" w:rsidRDefault="009E76FE" w:rsidP="009E76FE">
      <w:pPr>
        <w:rPr>
          <w:sz w:val="24"/>
          <w:szCs w:val="24"/>
        </w:rPr>
      </w:pPr>
      <w:r w:rsidRPr="008918BC">
        <w:rPr>
          <w:sz w:val="24"/>
          <w:szCs w:val="24"/>
        </w:rPr>
        <w:t xml:space="preserve">                                                              </w:t>
      </w:r>
      <w:r w:rsidRPr="008918BC">
        <w:rPr>
          <w:sz w:val="24"/>
          <w:szCs w:val="24"/>
        </w:rPr>
        <w:tab/>
        <w:t xml:space="preserve">     Docking Parish Council</w:t>
      </w:r>
    </w:p>
    <w:p w14:paraId="4CEF0781" w14:textId="1C580439" w:rsidR="009E76FE" w:rsidRPr="008918BC" w:rsidRDefault="009E76FE" w:rsidP="009E76FE">
      <w:pPr>
        <w:rPr>
          <w:sz w:val="24"/>
          <w:szCs w:val="24"/>
        </w:rPr>
      </w:pPr>
      <w:r w:rsidRPr="008918BC">
        <w:rPr>
          <w:sz w:val="24"/>
          <w:szCs w:val="24"/>
        </w:rPr>
        <w:t xml:space="preserve">                              </w:t>
      </w:r>
      <w:r w:rsidRPr="008918BC">
        <w:rPr>
          <w:sz w:val="24"/>
          <w:szCs w:val="24"/>
        </w:rPr>
        <w:tab/>
      </w:r>
      <w:r w:rsidRPr="008918BC">
        <w:rPr>
          <w:sz w:val="24"/>
          <w:szCs w:val="24"/>
        </w:rPr>
        <w:tab/>
        <w:t xml:space="preserve"> </w:t>
      </w:r>
      <w:r w:rsidRPr="008918BC">
        <w:rPr>
          <w:b/>
          <w:bCs/>
          <w:sz w:val="24"/>
          <w:szCs w:val="24"/>
        </w:rPr>
        <w:t>Parish Council Agenda – September 2024</w:t>
      </w:r>
    </w:p>
    <w:p w14:paraId="20D4809C" w14:textId="76CE8D36" w:rsidR="00D35127" w:rsidRDefault="00D35127" w:rsidP="009E76FE">
      <w:pPr>
        <w:rPr>
          <w:sz w:val="24"/>
          <w:szCs w:val="24"/>
        </w:rPr>
      </w:pPr>
      <w:r>
        <w:rPr>
          <w:sz w:val="24"/>
          <w:szCs w:val="24"/>
        </w:rPr>
        <w:t>Chair: Councillor Melanie Lewis</w:t>
      </w:r>
    </w:p>
    <w:p w14:paraId="08FFAED7" w14:textId="7B6D07E3" w:rsidR="009E76FE" w:rsidRPr="008918BC" w:rsidRDefault="009E76FE" w:rsidP="009E76FE">
      <w:pPr>
        <w:rPr>
          <w:sz w:val="24"/>
          <w:szCs w:val="24"/>
        </w:rPr>
      </w:pPr>
      <w:r w:rsidRPr="008918BC">
        <w:rPr>
          <w:sz w:val="24"/>
          <w:szCs w:val="24"/>
        </w:rPr>
        <w:t>Clerk: Annalisa Dovey</w:t>
      </w:r>
    </w:p>
    <w:p w14:paraId="53E332D0" w14:textId="77777777" w:rsidR="009E76FE" w:rsidRPr="008918BC" w:rsidRDefault="009E76FE" w:rsidP="009E76FE">
      <w:pPr>
        <w:rPr>
          <w:sz w:val="24"/>
          <w:szCs w:val="24"/>
        </w:rPr>
      </w:pPr>
      <w:r w:rsidRPr="008918BC">
        <w:rPr>
          <w:sz w:val="24"/>
          <w:szCs w:val="24"/>
        </w:rPr>
        <w:t>Telephone: 07591514580</w:t>
      </w:r>
    </w:p>
    <w:p w14:paraId="4E21450E" w14:textId="77777777" w:rsidR="009E76FE" w:rsidRPr="008918BC" w:rsidRDefault="009E76FE" w:rsidP="009E76FE">
      <w:pPr>
        <w:rPr>
          <w:sz w:val="24"/>
          <w:szCs w:val="24"/>
        </w:rPr>
      </w:pPr>
      <w:r w:rsidRPr="008918BC">
        <w:rPr>
          <w:sz w:val="24"/>
          <w:szCs w:val="24"/>
        </w:rPr>
        <w:t xml:space="preserve">Email: </w:t>
      </w:r>
      <w:hyperlink r:id="rId8" w:history="1">
        <w:r w:rsidRPr="008918BC">
          <w:rPr>
            <w:rStyle w:val="Hyperlink"/>
            <w:sz w:val="24"/>
            <w:szCs w:val="24"/>
          </w:rPr>
          <w:t>clerk@dockingparishcouncil.gov.uk</w:t>
        </w:r>
      </w:hyperlink>
    </w:p>
    <w:p w14:paraId="6D630EB6" w14:textId="0F05476E" w:rsidR="009E76FE" w:rsidRPr="008918BC" w:rsidRDefault="009E76FE" w:rsidP="009E76FE">
      <w:pPr>
        <w:rPr>
          <w:sz w:val="24"/>
          <w:szCs w:val="24"/>
        </w:rPr>
      </w:pPr>
      <w:r w:rsidRPr="008918BC">
        <w:rPr>
          <w:sz w:val="24"/>
          <w:szCs w:val="24"/>
        </w:rPr>
        <w:t xml:space="preserve">You are summoned to a council meeting of Docking Parish Council to be held on </w:t>
      </w:r>
      <w:r w:rsidRPr="008918BC">
        <w:rPr>
          <w:b/>
          <w:bCs/>
          <w:sz w:val="24"/>
          <w:szCs w:val="24"/>
          <w:u w:val="single"/>
        </w:rPr>
        <w:t>Monday 9</w:t>
      </w:r>
      <w:r w:rsidRPr="008918BC">
        <w:rPr>
          <w:b/>
          <w:bCs/>
          <w:sz w:val="24"/>
          <w:szCs w:val="24"/>
          <w:u w:val="single"/>
          <w:vertAlign w:val="superscript"/>
        </w:rPr>
        <w:t>th</w:t>
      </w:r>
      <w:r w:rsidRPr="008918BC">
        <w:rPr>
          <w:b/>
          <w:bCs/>
          <w:sz w:val="24"/>
          <w:szCs w:val="24"/>
          <w:u w:val="single"/>
        </w:rPr>
        <w:t xml:space="preserve"> September 8th at 7.00pm </w:t>
      </w:r>
      <w:r w:rsidRPr="008918BC">
        <w:rPr>
          <w:sz w:val="24"/>
          <w:szCs w:val="24"/>
        </w:rPr>
        <w:t>for the purpose of transacting the following business.  The meeting will be held in the Village Hall.  Members of the Public are very welcome to attend.</w:t>
      </w:r>
    </w:p>
    <w:p w14:paraId="0C385A26" w14:textId="77777777" w:rsidR="009E76FE" w:rsidRPr="008918BC" w:rsidRDefault="009E76FE" w:rsidP="009E76FE">
      <w:pPr>
        <w:rPr>
          <w:b/>
          <w:bCs/>
          <w:i/>
          <w:iCs/>
          <w:sz w:val="24"/>
          <w:szCs w:val="24"/>
        </w:rPr>
      </w:pPr>
      <w:r w:rsidRPr="008918BC">
        <w:rPr>
          <w:b/>
          <w:bCs/>
          <w:i/>
          <w:iCs/>
          <w:sz w:val="24"/>
          <w:szCs w:val="24"/>
        </w:rPr>
        <w:t>The Council will be serving tea and coffee from 6.30pm for a prompt start at 7pm.</w:t>
      </w:r>
    </w:p>
    <w:p w14:paraId="111F8DDA" w14:textId="42C4E671" w:rsidR="00A265A6" w:rsidRPr="00A265A6" w:rsidRDefault="009E76FE" w:rsidP="00A265A6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8918BC">
        <w:rPr>
          <w:b/>
          <w:bCs/>
          <w:sz w:val="24"/>
          <w:szCs w:val="24"/>
        </w:rPr>
        <w:t>Chair’s Welcome</w:t>
      </w:r>
    </w:p>
    <w:p w14:paraId="70B76C0D" w14:textId="125EB323" w:rsidR="00EC0F40" w:rsidRDefault="008165BD" w:rsidP="00EC0F40">
      <w:pPr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Apologies for Absence</w:t>
      </w:r>
    </w:p>
    <w:p w14:paraId="7E8DB864" w14:textId="45893CA1" w:rsidR="008165BD" w:rsidRPr="008918BC" w:rsidRDefault="008165BD" w:rsidP="008165BD">
      <w:pPr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To receive apologies</w:t>
      </w:r>
    </w:p>
    <w:p w14:paraId="6A1CDC62" w14:textId="07544F42" w:rsidR="001421A6" w:rsidRPr="008918BC" w:rsidRDefault="001421A6" w:rsidP="00EC0F40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8918BC">
        <w:rPr>
          <w:b/>
          <w:bCs/>
          <w:sz w:val="24"/>
          <w:szCs w:val="24"/>
        </w:rPr>
        <w:t xml:space="preserve">Tablet Agreement </w:t>
      </w:r>
    </w:p>
    <w:p w14:paraId="75047BAA" w14:textId="77777777" w:rsidR="009041D9" w:rsidRPr="009041D9" w:rsidRDefault="009E76FE" w:rsidP="009E76FE">
      <w:pPr>
        <w:numPr>
          <w:ilvl w:val="0"/>
          <w:numId w:val="1"/>
        </w:numPr>
        <w:rPr>
          <w:sz w:val="24"/>
          <w:szCs w:val="24"/>
        </w:rPr>
      </w:pPr>
      <w:r w:rsidRPr="008918BC">
        <w:rPr>
          <w:b/>
          <w:bCs/>
          <w:sz w:val="24"/>
          <w:szCs w:val="24"/>
        </w:rPr>
        <w:t>Public Questions &amp; Comments</w:t>
      </w:r>
    </w:p>
    <w:p w14:paraId="07E4D71B" w14:textId="026B9A20" w:rsidR="009E76FE" w:rsidRPr="008918BC" w:rsidRDefault="009041D9" w:rsidP="009041D9">
      <w:pPr>
        <w:numPr>
          <w:ilvl w:val="1"/>
          <w:numId w:val="1"/>
        </w:numPr>
        <w:rPr>
          <w:sz w:val="24"/>
          <w:szCs w:val="24"/>
        </w:rPr>
      </w:pPr>
      <w:r w:rsidRPr="004078AF">
        <w:rPr>
          <w:sz w:val="24"/>
          <w:szCs w:val="24"/>
        </w:rPr>
        <w:t>To hear comments and questions from the public on upcoming items or consider requests for future items. 15 Minutes in total for this item, maximum 3 minutes per speaker</w:t>
      </w:r>
    </w:p>
    <w:p w14:paraId="1FD3E22D" w14:textId="77777777" w:rsidR="00A265A6" w:rsidRPr="00A265A6" w:rsidRDefault="009E76FE" w:rsidP="009E76FE">
      <w:pPr>
        <w:numPr>
          <w:ilvl w:val="0"/>
          <w:numId w:val="1"/>
        </w:numPr>
        <w:rPr>
          <w:sz w:val="24"/>
          <w:szCs w:val="24"/>
        </w:rPr>
      </w:pPr>
      <w:r w:rsidRPr="008918BC">
        <w:rPr>
          <w:b/>
          <w:bCs/>
          <w:sz w:val="24"/>
          <w:szCs w:val="24"/>
        </w:rPr>
        <w:t>Declaration of Interests</w:t>
      </w:r>
    </w:p>
    <w:p w14:paraId="7CBDBF5E" w14:textId="6D0C5696" w:rsidR="009E76FE" w:rsidRPr="008918BC" w:rsidRDefault="00A265A6" w:rsidP="00A265A6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Receive any declarations of interest</w:t>
      </w:r>
      <w:r w:rsidR="00D35127">
        <w:rPr>
          <w:sz w:val="24"/>
          <w:szCs w:val="24"/>
        </w:rPr>
        <w:t xml:space="preserve"> </w:t>
      </w:r>
      <w:r w:rsidR="008165BD">
        <w:rPr>
          <w:sz w:val="24"/>
          <w:szCs w:val="24"/>
        </w:rPr>
        <w:t>of a pecuniary or other nature which may involve a conflict of interest</w:t>
      </w:r>
      <w:r w:rsidR="009E76FE" w:rsidRPr="008918BC">
        <w:rPr>
          <w:sz w:val="24"/>
          <w:szCs w:val="24"/>
        </w:rPr>
        <w:t xml:space="preserve"> </w:t>
      </w:r>
    </w:p>
    <w:p w14:paraId="76100A40" w14:textId="412E42E1" w:rsidR="009E76FE" w:rsidRDefault="009E76FE" w:rsidP="009E76FE">
      <w:pPr>
        <w:numPr>
          <w:ilvl w:val="0"/>
          <w:numId w:val="1"/>
        </w:numPr>
        <w:rPr>
          <w:sz w:val="24"/>
          <w:szCs w:val="24"/>
        </w:rPr>
      </w:pPr>
      <w:r w:rsidRPr="008918BC">
        <w:rPr>
          <w:b/>
          <w:bCs/>
          <w:sz w:val="24"/>
          <w:szCs w:val="24"/>
        </w:rPr>
        <w:t xml:space="preserve">Minutes: </w:t>
      </w:r>
    </w:p>
    <w:p w14:paraId="75776BC1" w14:textId="03C195CD" w:rsidR="007C2882" w:rsidRPr="008918BC" w:rsidRDefault="007C2882" w:rsidP="007C2882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Consider approving minutes from:</w:t>
      </w:r>
    </w:p>
    <w:p w14:paraId="16636DAA" w14:textId="08AB3EFD" w:rsidR="009E76FE" w:rsidRPr="008918BC" w:rsidRDefault="00E73888" w:rsidP="007C2882">
      <w:pPr>
        <w:numPr>
          <w:ilvl w:val="2"/>
          <w:numId w:val="1"/>
        </w:numPr>
        <w:rPr>
          <w:sz w:val="24"/>
          <w:szCs w:val="24"/>
        </w:rPr>
      </w:pPr>
      <w:hyperlink r:id="rId9" w:history="1">
        <w:r w:rsidR="009E76FE" w:rsidRPr="00E73888">
          <w:rPr>
            <w:rStyle w:val="Hyperlink"/>
            <w:sz w:val="24"/>
            <w:szCs w:val="24"/>
          </w:rPr>
          <w:t>Docking Parish Council Meeting July 2024</w:t>
        </w:r>
      </w:hyperlink>
    </w:p>
    <w:p w14:paraId="52C5F9B2" w14:textId="013F384B" w:rsidR="009E76FE" w:rsidRPr="008918BC" w:rsidRDefault="00E73888" w:rsidP="007C2882">
      <w:pPr>
        <w:numPr>
          <w:ilvl w:val="2"/>
          <w:numId w:val="1"/>
        </w:numPr>
        <w:rPr>
          <w:sz w:val="24"/>
          <w:szCs w:val="24"/>
        </w:rPr>
      </w:pPr>
      <w:hyperlink r:id="rId10" w:history="1">
        <w:r w:rsidR="009E76FE" w:rsidRPr="00E73888">
          <w:rPr>
            <w:rStyle w:val="Hyperlink"/>
            <w:sz w:val="24"/>
            <w:szCs w:val="24"/>
          </w:rPr>
          <w:t>Interim Docking Parish Council Meeting</w:t>
        </w:r>
        <w:r>
          <w:rPr>
            <w:rStyle w:val="Hyperlink"/>
            <w:sz w:val="24"/>
            <w:szCs w:val="24"/>
          </w:rPr>
          <w:t xml:space="preserve"> and AGAR</w:t>
        </w:r>
        <w:r w:rsidR="00125C0D" w:rsidRPr="00E73888">
          <w:rPr>
            <w:rStyle w:val="Hyperlink"/>
            <w:sz w:val="24"/>
            <w:szCs w:val="24"/>
          </w:rPr>
          <w:t xml:space="preserve"> 30</w:t>
        </w:r>
        <w:r w:rsidR="00125C0D" w:rsidRPr="00E73888">
          <w:rPr>
            <w:rStyle w:val="Hyperlink"/>
            <w:sz w:val="24"/>
            <w:szCs w:val="24"/>
            <w:vertAlign w:val="superscript"/>
          </w:rPr>
          <w:t>th</w:t>
        </w:r>
        <w:r w:rsidR="00125C0D" w:rsidRPr="00E73888">
          <w:rPr>
            <w:rStyle w:val="Hyperlink"/>
            <w:sz w:val="24"/>
            <w:szCs w:val="24"/>
          </w:rPr>
          <w:t xml:space="preserve"> July 2024</w:t>
        </w:r>
      </w:hyperlink>
    </w:p>
    <w:p w14:paraId="39ACECB3" w14:textId="23F263F3" w:rsidR="00125C0D" w:rsidRPr="008918BC" w:rsidRDefault="00E73888" w:rsidP="007C2882">
      <w:pPr>
        <w:numPr>
          <w:ilvl w:val="2"/>
          <w:numId w:val="1"/>
        </w:numPr>
        <w:rPr>
          <w:sz w:val="24"/>
          <w:szCs w:val="24"/>
        </w:rPr>
      </w:pPr>
      <w:hyperlink r:id="rId11" w:history="1">
        <w:r w:rsidR="00125C0D" w:rsidRPr="00E73888">
          <w:rPr>
            <w:rStyle w:val="Hyperlink"/>
            <w:sz w:val="24"/>
            <w:szCs w:val="24"/>
          </w:rPr>
          <w:t>DPC Trustees Meeting 30</w:t>
        </w:r>
        <w:r w:rsidR="00125C0D" w:rsidRPr="00E73888">
          <w:rPr>
            <w:rStyle w:val="Hyperlink"/>
            <w:sz w:val="24"/>
            <w:szCs w:val="24"/>
            <w:vertAlign w:val="superscript"/>
          </w:rPr>
          <w:t>th</w:t>
        </w:r>
        <w:r w:rsidR="00125C0D" w:rsidRPr="00E73888">
          <w:rPr>
            <w:rStyle w:val="Hyperlink"/>
            <w:sz w:val="24"/>
            <w:szCs w:val="24"/>
          </w:rPr>
          <w:t xml:space="preserve"> July 2024</w:t>
        </w:r>
      </w:hyperlink>
    </w:p>
    <w:p w14:paraId="7F72D79D" w14:textId="77777777" w:rsidR="009E76FE" w:rsidRPr="008918BC" w:rsidRDefault="009E76FE" w:rsidP="007C2882">
      <w:pPr>
        <w:numPr>
          <w:ilvl w:val="1"/>
          <w:numId w:val="1"/>
        </w:numPr>
        <w:rPr>
          <w:b/>
          <w:bCs/>
          <w:sz w:val="24"/>
          <w:szCs w:val="24"/>
        </w:rPr>
      </w:pPr>
      <w:r w:rsidRPr="008918BC">
        <w:rPr>
          <w:b/>
          <w:bCs/>
          <w:sz w:val="24"/>
          <w:szCs w:val="24"/>
        </w:rPr>
        <w:t>Matters Arising</w:t>
      </w:r>
    </w:p>
    <w:p w14:paraId="66D98BB6" w14:textId="77777777" w:rsidR="008A59F0" w:rsidRDefault="008A59F0" w:rsidP="007C2882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Matters arising from the above minutes – for information only. </w:t>
      </w:r>
    </w:p>
    <w:p w14:paraId="73C69F76" w14:textId="05569D34" w:rsidR="009E76FE" w:rsidRPr="008918BC" w:rsidRDefault="009E76FE" w:rsidP="007C2882">
      <w:pPr>
        <w:numPr>
          <w:ilvl w:val="2"/>
          <w:numId w:val="1"/>
        </w:numPr>
        <w:rPr>
          <w:sz w:val="24"/>
          <w:szCs w:val="24"/>
        </w:rPr>
      </w:pPr>
      <w:r w:rsidRPr="008918BC">
        <w:rPr>
          <w:sz w:val="24"/>
          <w:szCs w:val="24"/>
        </w:rPr>
        <w:t>Actions Update</w:t>
      </w:r>
      <w:r w:rsidR="00125C0D" w:rsidRPr="008918BC">
        <w:rPr>
          <w:sz w:val="24"/>
          <w:szCs w:val="24"/>
        </w:rPr>
        <w:t xml:space="preserve"> (Table attached with actions from all meetings) </w:t>
      </w:r>
    </w:p>
    <w:p w14:paraId="3E9D2AF1" w14:textId="60D4104A" w:rsidR="009E76FE" w:rsidRPr="008918BC" w:rsidRDefault="008A59F0" w:rsidP="009E76FE">
      <w:pPr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Reports</w:t>
      </w:r>
    </w:p>
    <w:p w14:paraId="72BB086A" w14:textId="37AB1705" w:rsidR="000A73B2" w:rsidRPr="00876E0B" w:rsidRDefault="000A73B2" w:rsidP="00A113CF">
      <w:pPr>
        <w:numPr>
          <w:ilvl w:val="1"/>
          <w:numId w:val="1"/>
        </w:numPr>
        <w:rPr>
          <w:sz w:val="24"/>
          <w:szCs w:val="24"/>
        </w:rPr>
      </w:pPr>
      <w:r w:rsidRPr="00876E0B">
        <w:rPr>
          <w:sz w:val="24"/>
          <w:szCs w:val="24"/>
        </w:rPr>
        <w:lastRenderedPageBreak/>
        <w:t>R</w:t>
      </w:r>
      <w:r w:rsidR="00881D92" w:rsidRPr="00876E0B">
        <w:rPr>
          <w:sz w:val="24"/>
          <w:szCs w:val="24"/>
        </w:rPr>
        <w:t>e</w:t>
      </w:r>
      <w:r w:rsidRPr="00876E0B">
        <w:rPr>
          <w:sz w:val="24"/>
          <w:szCs w:val="24"/>
        </w:rPr>
        <w:t>p</w:t>
      </w:r>
      <w:r w:rsidR="00881D92" w:rsidRPr="00876E0B">
        <w:rPr>
          <w:sz w:val="24"/>
          <w:szCs w:val="24"/>
        </w:rPr>
        <w:t>o</w:t>
      </w:r>
      <w:r w:rsidRPr="00876E0B">
        <w:rPr>
          <w:sz w:val="24"/>
          <w:szCs w:val="24"/>
        </w:rPr>
        <w:t>rt from County Councillor</w:t>
      </w:r>
    </w:p>
    <w:p w14:paraId="2EA7407D" w14:textId="2FB1A9FD" w:rsidR="000A73B2" w:rsidRPr="00876E0B" w:rsidRDefault="000A73B2" w:rsidP="00A113CF">
      <w:pPr>
        <w:numPr>
          <w:ilvl w:val="1"/>
          <w:numId w:val="1"/>
        </w:numPr>
        <w:rPr>
          <w:sz w:val="24"/>
          <w:szCs w:val="24"/>
        </w:rPr>
      </w:pPr>
      <w:r w:rsidRPr="00876E0B">
        <w:rPr>
          <w:sz w:val="24"/>
          <w:szCs w:val="24"/>
        </w:rPr>
        <w:t>Report from Borough Councillor</w:t>
      </w:r>
    </w:p>
    <w:p w14:paraId="08DF309E" w14:textId="7523C9BC" w:rsidR="00765AE9" w:rsidRDefault="000A73B2" w:rsidP="00522B30">
      <w:pPr>
        <w:numPr>
          <w:ilvl w:val="1"/>
          <w:numId w:val="1"/>
        </w:numPr>
        <w:rPr>
          <w:sz w:val="24"/>
          <w:szCs w:val="24"/>
        </w:rPr>
      </w:pPr>
      <w:r w:rsidRPr="00876E0B">
        <w:rPr>
          <w:sz w:val="24"/>
          <w:szCs w:val="24"/>
        </w:rPr>
        <w:t>Clerk’s Report</w:t>
      </w:r>
    </w:p>
    <w:p w14:paraId="6798C56A" w14:textId="3515A881" w:rsidR="00A113CF" w:rsidRPr="00797908" w:rsidRDefault="00A113CF" w:rsidP="008A59F0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797908">
        <w:rPr>
          <w:b/>
          <w:bCs/>
          <w:sz w:val="24"/>
          <w:szCs w:val="24"/>
        </w:rPr>
        <w:t>Training</w:t>
      </w:r>
      <w:r w:rsidR="00797908">
        <w:rPr>
          <w:b/>
          <w:bCs/>
          <w:sz w:val="24"/>
          <w:szCs w:val="24"/>
        </w:rPr>
        <w:t xml:space="preserve">: </w:t>
      </w:r>
    </w:p>
    <w:p w14:paraId="3C4E7040" w14:textId="39C0D1BF" w:rsidR="00797908" w:rsidRPr="00797908" w:rsidRDefault="00797908" w:rsidP="00797908">
      <w:pPr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To note upcoming training</w:t>
      </w:r>
    </w:p>
    <w:p w14:paraId="01860495" w14:textId="30B3D115" w:rsidR="00797908" w:rsidRPr="00797908" w:rsidRDefault="00797908" w:rsidP="00797908">
      <w:pPr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To hear about past training</w:t>
      </w:r>
    </w:p>
    <w:p w14:paraId="78A0CDF4" w14:textId="3E4D25E6" w:rsidR="00797908" w:rsidRPr="00797908" w:rsidRDefault="00797908" w:rsidP="00797908">
      <w:pPr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To receive training requests</w:t>
      </w:r>
    </w:p>
    <w:p w14:paraId="3155F776" w14:textId="7320515F" w:rsidR="00FC50A0" w:rsidRDefault="00FC50A0" w:rsidP="008A59F0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797908">
        <w:rPr>
          <w:b/>
          <w:bCs/>
          <w:sz w:val="24"/>
          <w:szCs w:val="24"/>
        </w:rPr>
        <w:t>Events</w:t>
      </w:r>
    </w:p>
    <w:p w14:paraId="40946A59" w14:textId="28EA5D16" w:rsidR="00797908" w:rsidRPr="00CB1D59" w:rsidRDefault="00797908" w:rsidP="00797908">
      <w:pPr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To </w:t>
      </w:r>
      <w:r w:rsidR="00CB1D59">
        <w:rPr>
          <w:sz w:val="24"/>
          <w:szCs w:val="24"/>
        </w:rPr>
        <w:t>note any upcoming events</w:t>
      </w:r>
    </w:p>
    <w:p w14:paraId="5CFB0CA8" w14:textId="3C2F18FD" w:rsidR="00CB1D59" w:rsidRPr="00797908" w:rsidRDefault="00CB1D59" w:rsidP="00797908">
      <w:pPr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To report on past events</w:t>
      </w:r>
    </w:p>
    <w:p w14:paraId="79CE9564" w14:textId="2DAC35BF" w:rsidR="00182926" w:rsidRPr="00B00759" w:rsidRDefault="00182926" w:rsidP="008A59F0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B00759">
        <w:rPr>
          <w:b/>
          <w:bCs/>
          <w:sz w:val="24"/>
          <w:szCs w:val="24"/>
        </w:rPr>
        <w:t>Finance</w:t>
      </w:r>
    </w:p>
    <w:p w14:paraId="1AAB2085" w14:textId="639579D0" w:rsidR="00B4034C" w:rsidRDefault="00B4034C" w:rsidP="00B4034C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Consider approving invoices</w:t>
      </w:r>
    </w:p>
    <w:p w14:paraId="56DEF830" w14:textId="0663BA58" w:rsidR="00B4034C" w:rsidRDefault="00B4034C" w:rsidP="00B4034C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Receive Financial report from RFO </w:t>
      </w:r>
    </w:p>
    <w:p w14:paraId="30C14740" w14:textId="5094DC10" w:rsidR="00611DE5" w:rsidRPr="00611DE5" w:rsidRDefault="00611DE5" w:rsidP="00611DE5">
      <w:pPr>
        <w:numPr>
          <w:ilvl w:val="1"/>
          <w:numId w:val="1"/>
        </w:numPr>
        <w:rPr>
          <w:b/>
          <w:bCs/>
          <w:sz w:val="24"/>
          <w:szCs w:val="24"/>
        </w:rPr>
      </w:pPr>
      <w:r w:rsidRPr="008918BC">
        <w:rPr>
          <w:sz w:val="24"/>
          <w:szCs w:val="24"/>
        </w:rPr>
        <w:t>CIL update (Cllr Archdale and Leverett)</w:t>
      </w:r>
    </w:p>
    <w:p w14:paraId="3588DAA8" w14:textId="77777777" w:rsidR="0076340A" w:rsidRDefault="0076340A" w:rsidP="0076340A">
      <w:pPr>
        <w:numPr>
          <w:ilvl w:val="1"/>
          <w:numId w:val="1"/>
        </w:numPr>
        <w:rPr>
          <w:sz w:val="24"/>
          <w:szCs w:val="24"/>
        </w:rPr>
      </w:pPr>
      <w:r w:rsidRPr="008918BC">
        <w:rPr>
          <w:sz w:val="24"/>
          <w:szCs w:val="24"/>
        </w:rPr>
        <w:t>Motion to carry out a Financial Risk Assessment (Cllr Howard)</w:t>
      </w:r>
    </w:p>
    <w:p w14:paraId="5E39234A" w14:textId="77777777" w:rsidR="0076340A" w:rsidRPr="008918BC" w:rsidRDefault="0076340A" w:rsidP="0076340A">
      <w:pPr>
        <w:numPr>
          <w:ilvl w:val="1"/>
          <w:numId w:val="1"/>
        </w:numPr>
        <w:rPr>
          <w:sz w:val="24"/>
          <w:szCs w:val="24"/>
        </w:rPr>
      </w:pPr>
      <w:r w:rsidRPr="008918BC">
        <w:rPr>
          <w:sz w:val="24"/>
          <w:szCs w:val="24"/>
        </w:rPr>
        <w:t>Motion to complete a Viament of Monies</w:t>
      </w:r>
      <w:r>
        <w:rPr>
          <w:sz w:val="24"/>
          <w:szCs w:val="24"/>
        </w:rPr>
        <w:t xml:space="preserve"> (Trustees Meeting)</w:t>
      </w:r>
    </w:p>
    <w:p w14:paraId="6DFA3DAE" w14:textId="00F6FF21" w:rsidR="0076340A" w:rsidRPr="0076340A" w:rsidRDefault="0076340A" w:rsidP="0076340A">
      <w:pPr>
        <w:numPr>
          <w:ilvl w:val="1"/>
          <w:numId w:val="1"/>
        </w:numPr>
        <w:rPr>
          <w:sz w:val="24"/>
          <w:szCs w:val="24"/>
        </w:rPr>
      </w:pPr>
      <w:r w:rsidRPr="008918BC">
        <w:rPr>
          <w:sz w:val="24"/>
          <w:szCs w:val="24"/>
        </w:rPr>
        <w:t xml:space="preserve">Motion to resolve Bank Signatories on trustee account </w:t>
      </w:r>
      <w:r>
        <w:rPr>
          <w:sz w:val="24"/>
          <w:szCs w:val="24"/>
        </w:rPr>
        <w:t xml:space="preserve"> (Trustees Meeting)</w:t>
      </w:r>
      <w:r w:rsidRPr="0076340A">
        <w:rPr>
          <w:sz w:val="24"/>
          <w:szCs w:val="24"/>
        </w:rPr>
        <w:t xml:space="preserve"> </w:t>
      </w:r>
    </w:p>
    <w:p w14:paraId="38600ADC" w14:textId="1DC33FFC" w:rsidR="00B4034C" w:rsidRPr="00611DE5" w:rsidRDefault="00B4034C" w:rsidP="00B4034C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611DE5">
        <w:rPr>
          <w:b/>
          <w:bCs/>
          <w:sz w:val="24"/>
          <w:szCs w:val="24"/>
        </w:rPr>
        <w:t xml:space="preserve"> Planning</w:t>
      </w:r>
    </w:p>
    <w:p w14:paraId="01A269EA" w14:textId="3CCACCD7" w:rsidR="00B4034C" w:rsidRDefault="00B4034C" w:rsidP="00B4034C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Consider Planning Applications</w:t>
      </w:r>
      <w:r w:rsidR="005D4F8E">
        <w:rPr>
          <w:sz w:val="24"/>
          <w:szCs w:val="24"/>
        </w:rPr>
        <w:t xml:space="preserve"> (None)</w:t>
      </w:r>
    </w:p>
    <w:p w14:paraId="569AD7E4" w14:textId="45D94AD9" w:rsidR="005D4F8E" w:rsidRPr="00876E0B" w:rsidRDefault="005D4F8E" w:rsidP="00B4034C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 note planning decisions</w:t>
      </w:r>
    </w:p>
    <w:p w14:paraId="2E853725" w14:textId="12AC6DE9" w:rsidR="009E76FE" w:rsidRDefault="005D4F8E" w:rsidP="0085383D">
      <w:pPr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Delegated Decisions</w:t>
      </w:r>
    </w:p>
    <w:p w14:paraId="55AC71EF" w14:textId="28E1E94D" w:rsidR="005D4F8E" w:rsidRPr="006428E2" w:rsidRDefault="005D4F8E" w:rsidP="005D4F8E">
      <w:pPr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To </w:t>
      </w:r>
      <w:r w:rsidR="0076340A">
        <w:rPr>
          <w:sz w:val="24"/>
          <w:szCs w:val="24"/>
        </w:rPr>
        <w:t>n</w:t>
      </w:r>
      <w:r w:rsidR="00F71050">
        <w:rPr>
          <w:sz w:val="24"/>
          <w:szCs w:val="24"/>
        </w:rPr>
        <w:t>o</w:t>
      </w:r>
      <w:r w:rsidR="0076340A">
        <w:rPr>
          <w:sz w:val="24"/>
          <w:szCs w:val="24"/>
        </w:rPr>
        <w:t>te delegated decisions made</w:t>
      </w:r>
    </w:p>
    <w:p w14:paraId="601A3B70" w14:textId="48CA36DF" w:rsidR="006428E2" w:rsidRPr="0076340A" w:rsidRDefault="006428E2" w:rsidP="005D4F8E">
      <w:pPr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To </w:t>
      </w:r>
      <w:r w:rsidR="007155B4">
        <w:rPr>
          <w:sz w:val="24"/>
          <w:szCs w:val="24"/>
        </w:rPr>
        <w:t xml:space="preserve">note the delegation schedule Clerk) </w:t>
      </w:r>
    </w:p>
    <w:p w14:paraId="4D782FF7" w14:textId="195885FF" w:rsidR="0076340A" w:rsidRPr="005B7BC0" w:rsidRDefault="00F80A9D" w:rsidP="0076340A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5B7BC0">
        <w:rPr>
          <w:b/>
          <w:bCs/>
          <w:sz w:val="24"/>
          <w:szCs w:val="24"/>
        </w:rPr>
        <w:t>Other Matters</w:t>
      </w:r>
    </w:p>
    <w:p w14:paraId="065CA074" w14:textId="4FE96FD4" w:rsidR="00F80A9D" w:rsidRPr="00F80A9D" w:rsidRDefault="00F80A9D" w:rsidP="00F80A9D">
      <w:pPr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To receive Reports from Council Groups and Representatives</w:t>
      </w:r>
    </w:p>
    <w:p w14:paraId="66E35277" w14:textId="77777777" w:rsidR="00F80A9D" w:rsidRDefault="00F80A9D" w:rsidP="00F80A9D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Biodiversity (Cllr lewis) </w:t>
      </w:r>
    </w:p>
    <w:p w14:paraId="39DF9B63" w14:textId="77777777" w:rsidR="00F80A9D" w:rsidRPr="00876E0B" w:rsidRDefault="00F80A9D" w:rsidP="00F80A9D">
      <w:pPr>
        <w:numPr>
          <w:ilvl w:val="2"/>
          <w:numId w:val="1"/>
        </w:numPr>
        <w:rPr>
          <w:sz w:val="24"/>
          <w:szCs w:val="24"/>
        </w:rPr>
      </w:pPr>
      <w:r w:rsidRPr="00876E0B">
        <w:rPr>
          <w:sz w:val="24"/>
          <w:szCs w:val="24"/>
        </w:rPr>
        <w:t>Speed watch</w:t>
      </w:r>
    </w:p>
    <w:p w14:paraId="52590971" w14:textId="77777777" w:rsidR="00F80A9D" w:rsidRPr="00876E0B" w:rsidRDefault="00F80A9D" w:rsidP="00F80A9D">
      <w:pPr>
        <w:numPr>
          <w:ilvl w:val="2"/>
          <w:numId w:val="1"/>
        </w:numPr>
        <w:rPr>
          <w:sz w:val="24"/>
          <w:szCs w:val="24"/>
        </w:rPr>
      </w:pPr>
      <w:r w:rsidRPr="00876E0B">
        <w:rPr>
          <w:sz w:val="24"/>
          <w:szCs w:val="24"/>
        </w:rPr>
        <w:t>Flagpole</w:t>
      </w:r>
    </w:p>
    <w:p w14:paraId="3CCC2425" w14:textId="77777777" w:rsidR="00F80A9D" w:rsidRPr="00876E0B" w:rsidRDefault="00F80A9D" w:rsidP="00F80A9D">
      <w:pPr>
        <w:numPr>
          <w:ilvl w:val="2"/>
          <w:numId w:val="1"/>
        </w:numPr>
        <w:rPr>
          <w:sz w:val="24"/>
          <w:szCs w:val="24"/>
        </w:rPr>
      </w:pPr>
      <w:r w:rsidRPr="00876E0B">
        <w:rPr>
          <w:sz w:val="24"/>
          <w:szCs w:val="24"/>
        </w:rPr>
        <w:t>ORG (Cllr Archdale)</w:t>
      </w:r>
    </w:p>
    <w:p w14:paraId="012903B1" w14:textId="78A7A8AA" w:rsidR="00F80A9D" w:rsidRDefault="00F80A9D" w:rsidP="00F80A9D">
      <w:pPr>
        <w:numPr>
          <w:ilvl w:val="2"/>
          <w:numId w:val="1"/>
        </w:numPr>
        <w:rPr>
          <w:sz w:val="24"/>
          <w:szCs w:val="24"/>
        </w:rPr>
      </w:pPr>
      <w:r w:rsidRPr="00876E0B">
        <w:rPr>
          <w:sz w:val="24"/>
          <w:szCs w:val="24"/>
        </w:rPr>
        <w:lastRenderedPageBreak/>
        <w:t>Neighbourhood Plan (Cllr Howard)</w:t>
      </w:r>
    </w:p>
    <w:p w14:paraId="4D890887" w14:textId="77777777" w:rsidR="00611DE5" w:rsidRPr="008918BC" w:rsidRDefault="00611DE5" w:rsidP="00611DE5">
      <w:pPr>
        <w:numPr>
          <w:ilvl w:val="1"/>
          <w:numId w:val="1"/>
        </w:numPr>
        <w:rPr>
          <w:sz w:val="24"/>
          <w:szCs w:val="24"/>
        </w:rPr>
      </w:pPr>
      <w:r w:rsidRPr="008918BC">
        <w:rPr>
          <w:sz w:val="24"/>
          <w:szCs w:val="24"/>
        </w:rPr>
        <w:t>Update: Defibrillator (Clerk in lieu of Cllr Flower)</w:t>
      </w:r>
    </w:p>
    <w:p w14:paraId="1D19128A" w14:textId="77777777" w:rsidR="00611DE5" w:rsidRPr="008918BC" w:rsidRDefault="00611DE5" w:rsidP="00611DE5">
      <w:pPr>
        <w:numPr>
          <w:ilvl w:val="1"/>
          <w:numId w:val="1"/>
        </w:numPr>
        <w:rPr>
          <w:sz w:val="24"/>
          <w:szCs w:val="24"/>
        </w:rPr>
      </w:pPr>
      <w:r w:rsidRPr="008918BC">
        <w:rPr>
          <w:sz w:val="24"/>
          <w:szCs w:val="24"/>
        </w:rPr>
        <w:t>Update: Allotment Gates, to approve quotes, and proceed with work</w:t>
      </w:r>
      <w:r w:rsidRPr="008918BC">
        <w:rPr>
          <w:b/>
          <w:bCs/>
          <w:sz w:val="24"/>
          <w:szCs w:val="24"/>
        </w:rPr>
        <w:t xml:space="preserve"> </w:t>
      </w:r>
      <w:r w:rsidRPr="008918BC">
        <w:rPr>
          <w:sz w:val="24"/>
          <w:szCs w:val="24"/>
        </w:rPr>
        <w:t>(Clerk in lieu of Cllr Flower)</w:t>
      </w:r>
    </w:p>
    <w:p w14:paraId="2A840C22" w14:textId="3D1CC398" w:rsidR="00125C0D" w:rsidRPr="00611DE5" w:rsidRDefault="0085383D" w:rsidP="00611DE5">
      <w:pPr>
        <w:numPr>
          <w:ilvl w:val="1"/>
          <w:numId w:val="1"/>
        </w:numPr>
        <w:rPr>
          <w:sz w:val="24"/>
          <w:szCs w:val="24"/>
        </w:rPr>
      </w:pPr>
      <w:r w:rsidRPr="00611DE5">
        <w:rPr>
          <w:sz w:val="24"/>
          <w:szCs w:val="24"/>
        </w:rPr>
        <w:t xml:space="preserve">Motion to update the </w:t>
      </w:r>
      <w:r w:rsidR="00125C0D" w:rsidRPr="00611DE5">
        <w:rPr>
          <w:sz w:val="24"/>
          <w:szCs w:val="24"/>
        </w:rPr>
        <w:t>asset register</w:t>
      </w:r>
    </w:p>
    <w:p w14:paraId="73B0DA5C" w14:textId="2CAD3F40" w:rsidR="00CA5392" w:rsidRPr="008918BC" w:rsidRDefault="00870861" w:rsidP="00870861">
      <w:pPr>
        <w:numPr>
          <w:ilvl w:val="1"/>
          <w:numId w:val="1"/>
        </w:numPr>
        <w:rPr>
          <w:sz w:val="24"/>
          <w:szCs w:val="24"/>
        </w:rPr>
      </w:pPr>
      <w:r w:rsidRPr="008918BC">
        <w:rPr>
          <w:sz w:val="24"/>
          <w:szCs w:val="24"/>
        </w:rPr>
        <w:t xml:space="preserve">Motion to write to </w:t>
      </w:r>
      <w:r w:rsidR="00CA5392" w:rsidRPr="008918BC">
        <w:rPr>
          <w:sz w:val="24"/>
          <w:szCs w:val="24"/>
        </w:rPr>
        <w:t xml:space="preserve">Freebridge </w:t>
      </w:r>
      <w:r w:rsidRPr="008918BC">
        <w:rPr>
          <w:sz w:val="24"/>
          <w:szCs w:val="24"/>
        </w:rPr>
        <w:t xml:space="preserve">(Cllr Howard) </w:t>
      </w:r>
    </w:p>
    <w:p w14:paraId="2A238DA4" w14:textId="460481E9" w:rsidR="000A0AC9" w:rsidRPr="008918BC" w:rsidRDefault="00870861" w:rsidP="00870861">
      <w:pPr>
        <w:numPr>
          <w:ilvl w:val="1"/>
          <w:numId w:val="1"/>
        </w:numPr>
        <w:rPr>
          <w:sz w:val="24"/>
          <w:szCs w:val="24"/>
        </w:rPr>
      </w:pPr>
      <w:r w:rsidRPr="008918BC">
        <w:rPr>
          <w:sz w:val="24"/>
          <w:szCs w:val="24"/>
        </w:rPr>
        <w:t xml:space="preserve">Motion to consider </w:t>
      </w:r>
      <w:r w:rsidR="000A0AC9" w:rsidRPr="008918BC">
        <w:rPr>
          <w:sz w:val="24"/>
          <w:szCs w:val="24"/>
        </w:rPr>
        <w:t xml:space="preserve">Dog </w:t>
      </w:r>
      <w:r w:rsidRPr="008918BC">
        <w:rPr>
          <w:sz w:val="24"/>
          <w:szCs w:val="24"/>
        </w:rPr>
        <w:t>Waste</w:t>
      </w:r>
      <w:r w:rsidR="000A0AC9" w:rsidRPr="008918BC">
        <w:rPr>
          <w:sz w:val="24"/>
          <w:szCs w:val="24"/>
        </w:rPr>
        <w:t xml:space="preserve"> bins (</w:t>
      </w:r>
      <w:r w:rsidRPr="008918BC">
        <w:rPr>
          <w:sz w:val="24"/>
          <w:szCs w:val="24"/>
        </w:rPr>
        <w:t>Cllr</w:t>
      </w:r>
      <w:r w:rsidR="000A0AC9" w:rsidRPr="008918BC">
        <w:rPr>
          <w:sz w:val="24"/>
          <w:szCs w:val="24"/>
        </w:rPr>
        <w:t xml:space="preserve"> Latter)</w:t>
      </w:r>
    </w:p>
    <w:p w14:paraId="75B43B26" w14:textId="111237CF" w:rsidR="00B33B43" w:rsidRPr="008918BC" w:rsidRDefault="00870861" w:rsidP="00870861">
      <w:pPr>
        <w:numPr>
          <w:ilvl w:val="1"/>
          <w:numId w:val="1"/>
        </w:numPr>
        <w:rPr>
          <w:b/>
          <w:bCs/>
          <w:sz w:val="24"/>
          <w:szCs w:val="24"/>
        </w:rPr>
      </w:pPr>
      <w:r w:rsidRPr="008918BC">
        <w:rPr>
          <w:sz w:val="24"/>
          <w:szCs w:val="24"/>
        </w:rPr>
        <w:t xml:space="preserve">Motion to set up a </w:t>
      </w:r>
      <w:r w:rsidR="00B33B43" w:rsidRPr="008918BC">
        <w:rPr>
          <w:sz w:val="24"/>
          <w:szCs w:val="24"/>
        </w:rPr>
        <w:t xml:space="preserve">Toad Watch group </w:t>
      </w:r>
      <w:r w:rsidRPr="008918BC">
        <w:rPr>
          <w:sz w:val="24"/>
          <w:szCs w:val="24"/>
        </w:rPr>
        <w:t>(Cllr Lewis)</w:t>
      </w:r>
    </w:p>
    <w:p w14:paraId="213373F6" w14:textId="00A10659" w:rsidR="00245EBB" w:rsidRPr="008918BC" w:rsidRDefault="00245EBB" w:rsidP="00870861">
      <w:pPr>
        <w:pStyle w:val="ListParagraph"/>
        <w:numPr>
          <w:ilvl w:val="1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Motion to serve notice on Allotments ( Cllr Archdale)</w:t>
      </w:r>
    </w:p>
    <w:p w14:paraId="017CF578" w14:textId="267C9915" w:rsidR="009E76FE" w:rsidRDefault="009E76FE" w:rsidP="009E76FE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8918BC">
        <w:rPr>
          <w:b/>
          <w:bCs/>
          <w:sz w:val="24"/>
          <w:szCs w:val="24"/>
        </w:rPr>
        <w:t>Correspondence</w:t>
      </w:r>
      <w:r w:rsidR="00611DE5">
        <w:rPr>
          <w:b/>
          <w:bCs/>
          <w:sz w:val="24"/>
          <w:szCs w:val="24"/>
        </w:rPr>
        <w:t xml:space="preserve"> and Requests</w:t>
      </w:r>
    </w:p>
    <w:p w14:paraId="2713C4FF" w14:textId="49502F22" w:rsidR="00611DE5" w:rsidRPr="00F67F52" w:rsidRDefault="00611DE5" w:rsidP="00611DE5">
      <w:pPr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To note </w:t>
      </w:r>
      <w:r w:rsidR="00F67F52">
        <w:rPr>
          <w:sz w:val="24"/>
          <w:szCs w:val="24"/>
        </w:rPr>
        <w:t>Borough Councils Local Plan Consultation</w:t>
      </w:r>
    </w:p>
    <w:p w14:paraId="6A9B0523" w14:textId="31E7CF76" w:rsidR="00470787" w:rsidRPr="001322C4" w:rsidRDefault="00F67F52" w:rsidP="001322C4">
      <w:pPr>
        <w:numPr>
          <w:ilvl w:val="1"/>
          <w:numId w:val="1"/>
        </w:numPr>
        <w:rPr>
          <w:sz w:val="24"/>
          <w:szCs w:val="24"/>
        </w:rPr>
      </w:pPr>
      <w:r w:rsidRPr="00784246">
        <w:rPr>
          <w:sz w:val="24"/>
          <w:szCs w:val="24"/>
        </w:rPr>
        <w:t xml:space="preserve">To </w:t>
      </w:r>
      <w:r w:rsidR="00FB7B1A" w:rsidRPr="00784246">
        <w:rPr>
          <w:sz w:val="24"/>
          <w:szCs w:val="24"/>
        </w:rPr>
        <w:t>n</w:t>
      </w:r>
      <w:r w:rsidRPr="00784246">
        <w:rPr>
          <w:sz w:val="24"/>
          <w:szCs w:val="24"/>
        </w:rPr>
        <w:t>ote correspondence received and consider</w:t>
      </w:r>
      <w:r w:rsidR="00FB7B1A" w:rsidRPr="00784246">
        <w:rPr>
          <w:sz w:val="24"/>
          <w:szCs w:val="24"/>
        </w:rPr>
        <w:t xml:space="preserve"> re</w:t>
      </w:r>
      <w:r w:rsidR="00A302C0" w:rsidRPr="00784246">
        <w:rPr>
          <w:sz w:val="24"/>
          <w:szCs w:val="24"/>
        </w:rPr>
        <w:t>sp</w:t>
      </w:r>
      <w:r w:rsidR="00FB7B1A" w:rsidRPr="00784246">
        <w:rPr>
          <w:sz w:val="24"/>
          <w:szCs w:val="24"/>
        </w:rPr>
        <w:t>onse</w:t>
      </w:r>
    </w:p>
    <w:p w14:paraId="7268CF8A" w14:textId="30748E06" w:rsidR="009E76FE" w:rsidRPr="008918BC" w:rsidRDefault="009E76FE" w:rsidP="009E76FE">
      <w:pPr>
        <w:numPr>
          <w:ilvl w:val="0"/>
          <w:numId w:val="1"/>
        </w:numPr>
        <w:rPr>
          <w:sz w:val="24"/>
          <w:szCs w:val="24"/>
        </w:rPr>
      </w:pPr>
      <w:r w:rsidRPr="008918BC">
        <w:rPr>
          <w:b/>
          <w:bCs/>
          <w:sz w:val="24"/>
          <w:szCs w:val="24"/>
        </w:rPr>
        <w:t>Future Agenda Item Requests</w:t>
      </w:r>
    </w:p>
    <w:p w14:paraId="6790E793" w14:textId="2D68FFFF" w:rsidR="009E76FE" w:rsidRPr="008845BA" w:rsidRDefault="009E76FE" w:rsidP="009E76FE">
      <w:pPr>
        <w:numPr>
          <w:ilvl w:val="0"/>
          <w:numId w:val="2"/>
        </w:numPr>
        <w:rPr>
          <w:b/>
          <w:bCs/>
          <w:i/>
          <w:iCs/>
          <w:sz w:val="24"/>
          <w:szCs w:val="24"/>
        </w:rPr>
      </w:pPr>
      <w:r w:rsidRPr="008918BC">
        <w:rPr>
          <w:b/>
          <w:bCs/>
          <w:sz w:val="24"/>
          <w:szCs w:val="24"/>
          <w:u w:val="single"/>
        </w:rPr>
        <w:t>Date of next meeting:</w:t>
      </w:r>
      <w:r w:rsidRPr="008918BC">
        <w:rPr>
          <w:sz w:val="24"/>
          <w:szCs w:val="24"/>
        </w:rPr>
        <w:t xml:space="preserve"> The proposed date of the next meeting is </w:t>
      </w:r>
      <w:r w:rsidR="00325E08">
        <w:rPr>
          <w:sz w:val="24"/>
          <w:szCs w:val="24"/>
        </w:rPr>
        <w:t>14</w:t>
      </w:r>
      <w:r w:rsidRPr="008918BC">
        <w:rPr>
          <w:sz w:val="24"/>
          <w:szCs w:val="24"/>
          <w:vertAlign w:val="superscript"/>
        </w:rPr>
        <w:t>th</w:t>
      </w:r>
      <w:r w:rsidRPr="008918BC">
        <w:rPr>
          <w:sz w:val="24"/>
          <w:szCs w:val="24"/>
        </w:rPr>
        <w:t xml:space="preserve"> </w:t>
      </w:r>
      <w:r w:rsidR="00325E08">
        <w:rPr>
          <w:sz w:val="24"/>
          <w:szCs w:val="24"/>
        </w:rPr>
        <w:t>October</w:t>
      </w:r>
      <w:r w:rsidRPr="008918BC">
        <w:rPr>
          <w:sz w:val="24"/>
          <w:szCs w:val="24"/>
        </w:rPr>
        <w:t xml:space="preserve"> 2024 </w:t>
      </w:r>
      <w:r w:rsidRPr="008918BC">
        <w:rPr>
          <w:b/>
          <w:bCs/>
          <w:sz w:val="24"/>
          <w:szCs w:val="24"/>
        </w:rPr>
        <w:t>7pm in the Ripper Hall</w:t>
      </w:r>
      <w:r w:rsidRPr="008918BC">
        <w:rPr>
          <w:sz w:val="24"/>
          <w:szCs w:val="24"/>
        </w:rPr>
        <w:t>, tea at 6.30pm.</w:t>
      </w:r>
    </w:p>
    <w:p w14:paraId="15A4822F" w14:textId="77777777" w:rsidR="00AF322E" w:rsidRPr="008918BC" w:rsidRDefault="00AF322E">
      <w:pPr>
        <w:rPr>
          <w:sz w:val="24"/>
          <w:szCs w:val="24"/>
        </w:rPr>
      </w:pPr>
    </w:p>
    <w:sectPr w:rsidR="00AF322E" w:rsidRPr="008918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DA5FD6"/>
    <w:multiLevelType w:val="hybridMultilevel"/>
    <w:tmpl w:val="B41C21A2"/>
    <w:lvl w:ilvl="0" w:tplc="BC56A062">
      <w:start w:val="1"/>
      <w:numFmt w:val="decimal"/>
      <w:lvlText w:val="%1."/>
      <w:lvlJc w:val="left"/>
      <w:pPr>
        <w:ind w:left="785" w:hanging="360"/>
      </w:pPr>
      <w:rPr>
        <w:b/>
        <w:bCs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927" w:hanging="360"/>
      </w:pPr>
    </w:lvl>
    <w:lvl w:ilvl="2" w:tplc="0809001B">
      <w:start w:val="1"/>
      <w:numFmt w:val="lowerRoman"/>
      <w:lvlText w:val="%3."/>
      <w:lvlJc w:val="right"/>
      <w:pPr>
        <w:ind w:left="1172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C2767"/>
    <w:multiLevelType w:val="hybridMultilevel"/>
    <w:tmpl w:val="B41C21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322512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0975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FE"/>
    <w:rsid w:val="000020CF"/>
    <w:rsid w:val="000655D8"/>
    <w:rsid w:val="000A0AC9"/>
    <w:rsid w:val="000A73B2"/>
    <w:rsid w:val="00125C0D"/>
    <w:rsid w:val="001322C4"/>
    <w:rsid w:val="001333F9"/>
    <w:rsid w:val="00137C69"/>
    <w:rsid w:val="001421A6"/>
    <w:rsid w:val="00150C6A"/>
    <w:rsid w:val="00151A8E"/>
    <w:rsid w:val="00152037"/>
    <w:rsid w:val="00182926"/>
    <w:rsid w:val="00224DD4"/>
    <w:rsid w:val="00245EBB"/>
    <w:rsid w:val="00325E08"/>
    <w:rsid w:val="00391D66"/>
    <w:rsid w:val="003D3897"/>
    <w:rsid w:val="003D528E"/>
    <w:rsid w:val="004052DB"/>
    <w:rsid w:val="00470787"/>
    <w:rsid w:val="00491D57"/>
    <w:rsid w:val="004B354F"/>
    <w:rsid w:val="004D7DF5"/>
    <w:rsid w:val="00517AC7"/>
    <w:rsid w:val="00522B30"/>
    <w:rsid w:val="0054257A"/>
    <w:rsid w:val="00546364"/>
    <w:rsid w:val="00551F59"/>
    <w:rsid w:val="00560DFF"/>
    <w:rsid w:val="00595FE5"/>
    <w:rsid w:val="005B7BC0"/>
    <w:rsid w:val="005C60DA"/>
    <w:rsid w:val="005D1DAB"/>
    <w:rsid w:val="005D24D7"/>
    <w:rsid w:val="005D4F8E"/>
    <w:rsid w:val="00600CFC"/>
    <w:rsid w:val="00602D8F"/>
    <w:rsid w:val="00611DE5"/>
    <w:rsid w:val="0064181F"/>
    <w:rsid w:val="006428E2"/>
    <w:rsid w:val="006A278C"/>
    <w:rsid w:val="006E5D3D"/>
    <w:rsid w:val="007104BD"/>
    <w:rsid w:val="007155B4"/>
    <w:rsid w:val="00720B27"/>
    <w:rsid w:val="00720CED"/>
    <w:rsid w:val="0076340A"/>
    <w:rsid w:val="00765AE9"/>
    <w:rsid w:val="00770367"/>
    <w:rsid w:val="00784246"/>
    <w:rsid w:val="00797908"/>
    <w:rsid w:val="007C2882"/>
    <w:rsid w:val="00802758"/>
    <w:rsid w:val="008165BD"/>
    <w:rsid w:val="00825359"/>
    <w:rsid w:val="00852FCF"/>
    <w:rsid w:val="0085383D"/>
    <w:rsid w:val="00870861"/>
    <w:rsid w:val="00876E0B"/>
    <w:rsid w:val="00881D92"/>
    <w:rsid w:val="008845BA"/>
    <w:rsid w:val="008918BC"/>
    <w:rsid w:val="008967C6"/>
    <w:rsid w:val="008A59F0"/>
    <w:rsid w:val="009041D9"/>
    <w:rsid w:val="00931D2C"/>
    <w:rsid w:val="009B29B1"/>
    <w:rsid w:val="009C606B"/>
    <w:rsid w:val="009E02D5"/>
    <w:rsid w:val="009E76FE"/>
    <w:rsid w:val="00A113CF"/>
    <w:rsid w:val="00A265A6"/>
    <w:rsid w:val="00A302C0"/>
    <w:rsid w:val="00A459CA"/>
    <w:rsid w:val="00A92650"/>
    <w:rsid w:val="00AF322E"/>
    <w:rsid w:val="00B00759"/>
    <w:rsid w:val="00B0243D"/>
    <w:rsid w:val="00B33B43"/>
    <w:rsid w:val="00B4034C"/>
    <w:rsid w:val="00B47208"/>
    <w:rsid w:val="00B845D3"/>
    <w:rsid w:val="00BE4E45"/>
    <w:rsid w:val="00BF4BF5"/>
    <w:rsid w:val="00C57712"/>
    <w:rsid w:val="00C8650C"/>
    <w:rsid w:val="00CA5392"/>
    <w:rsid w:val="00CB1D59"/>
    <w:rsid w:val="00CB400D"/>
    <w:rsid w:val="00CD4D19"/>
    <w:rsid w:val="00D35127"/>
    <w:rsid w:val="00D36CD6"/>
    <w:rsid w:val="00D527E2"/>
    <w:rsid w:val="00D93596"/>
    <w:rsid w:val="00DA5FF9"/>
    <w:rsid w:val="00E04F85"/>
    <w:rsid w:val="00E57570"/>
    <w:rsid w:val="00E676BD"/>
    <w:rsid w:val="00E73888"/>
    <w:rsid w:val="00E74FCA"/>
    <w:rsid w:val="00EB6B20"/>
    <w:rsid w:val="00EC0F40"/>
    <w:rsid w:val="00ED72AB"/>
    <w:rsid w:val="00F270B2"/>
    <w:rsid w:val="00F669DC"/>
    <w:rsid w:val="00F67F52"/>
    <w:rsid w:val="00F71050"/>
    <w:rsid w:val="00F80A9D"/>
    <w:rsid w:val="00FA20EF"/>
    <w:rsid w:val="00FB753B"/>
    <w:rsid w:val="00FB7B1A"/>
    <w:rsid w:val="00FC50A0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7AE4E"/>
  <w15:chartTrackingRefBased/>
  <w15:docId w15:val="{A6E37E4F-8A43-4918-A535-A4525F0E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6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6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6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6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6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6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6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6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6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6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6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6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6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6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6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6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6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76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7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8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dockingparishcouncil.gov.com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kingpc.sharepoint.com/sites/DPC/Shared%20Documents/01_Meetings/09_SEP_DPC_CNCL/05_MINS_Trustee_Jul24.docx" TargetMode="External"/><Relationship Id="rId5" Type="http://schemas.openxmlformats.org/officeDocument/2006/relationships/styles" Target="styles.xml"/><Relationship Id="rId10" Type="http://schemas.openxmlformats.org/officeDocument/2006/relationships/hyperlink" Target="https://dockingpc.sharepoint.com/sites/DPC/Shared%20Documents/01_Meetings/09_SEP_DPC_CNCL/04_%20MINS_%20DPC_AGAR_Jul24.docx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ockingpc.sharepoint.com/sites/DPC/Shared%20Documents/01_Meetings/09_SEP_DPC_CNCL/03_Draft%20Docking%20PC%20Meeting%20Minutes%20July%202024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90b1c8-d46f-4e15-ac90-c6f5ebf407b0" xsi:nil="true"/>
    <lcf76f155ced4ddcb4097134ff3c332f xmlns="2d48a140-9eb3-4bb0-9391-d6de1be77cf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D7C68D77557040AE9AA76B96B27690" ma:contentTypeVersion="11" ma:contentTypeDescription="Create a new document." ma:contentTypeScope="" ma:versionID="9b3b6c878fe3c09066a2f1bda580db5c">
  <xsd:schema xmlns:xsd="http://www.w3.org/2001/XMLSchema" xmlns:xs="http://www.w3.org/2001/XMLSchema" xmlns:p="http://schemas.microsoft.com/office/2006/metadata/properties" xmlns:ns2="2d48a140-9eb3-4bb0-9391-d6de1be77cfe" xmlns:ns3="6590b1c8-d46f-4e15-ac90-c6f5ebf407b0" targetNamespace="http://schemas.microsoft.com/office/2006/metadata/properties" ma:root="true" ma:fieldsID="2b5e90def63f2e7f8a1d45f8653c1d25" ns2:_="" ns3:_="">
    <xsd:import namespace="2d48a140-9eb3-4bb0-9391-d6de1be77cfe"/>
    <xsd:import namespace="6590b1c8-d46f-4e15-ac90-c6f5ebf407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8a140-9eb3-4bb0-9391-d6de1be77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6c45db-288b-43e1-af32-622aea14f2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0b1c8-d46f-4e15-ac90-c6f5ebf407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e4f0cb-9bef-41fa-99a7-816c184d9b82}" ma:internalName="TaxCatchAll" ma:showField="CatchAllData" ma:web="6590b1c8-d46f-4e15-ac90-c6f5ebf407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3159E7-25B3-4EE6-9AFD-2BF4963BFF2A}">
  <ds:schemaRefs>
    <ds:schemaRef ds:uri="http://schemas.microsoft.com/office/2006/metadata/properties"/>
    <ds:schemaRef ds:uri="http://schemas.microsoft.com/office/infopath/2007/PartnerControls"/>
    <ds:schemaRef ds:uri="6590b1c8-d46f-4e15-ac90-c6f5ebf407b0"/>
    <ds:schemaRef ds:uri="2d48a140-9eb3-4bb0-9391-d6de1be77cfe"/>
  </ds:schemaRefs>
</ds:datastoreItem>
</file>

<file path=customXml/itemProps2.xml><?xml version="1.0" encoding="utf-8"?>
<ds:datastoreItem xmlns:ds="http://schemas.openxmlformats.org/officeDocument/2006/customXml" ds:itemID="{D23594A5-1886-4838-8EDB-EAC8FA54D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48a140-9eb3-4bb0-9391-d6de1be77cfe"/>
    <ds:schemaRef ds:uri="6590b1c8-d46f-4e15-ac90-c6f5ebf40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C8D5A5-7757-460E-9B16-48B32DC4BE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25341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106</cp:revision>
  <dcterms:created xsi:type="dcterms:W3CDTF">2024-07-31T10:25:00Z</dcterms:created>
  <dcterms:modified xsi:type="dcterms:W3CDTF">2024-09-04T13:48:00Z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0x01010021D7C68D77557040AE9AA76B96B27690</vt:lpwstr>
  </property>
  <property fmtid="{D5CDD505-2E9C-101B-9397-08002B2CF9AE}" pid="3" name="MediaServiceImageTags">
    <vt:lpwstr/>
  </property>
</Properties>
</file>